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E18902" w14:textId="77777777" w:rsidR="006737CE" w:rsidRPr="00EB3878" w:rsidRDefault="006737CE" w:rsidP="006737C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T1AW2 - Prefix im-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6351EC77" w14:textId="77777777" w:rsidR="006737CE" w:rsidRPr="00EB3878" w:rsidRDefault="006737CE" w:rsidP="006737C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little brother is __________________________ for his age.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impossible, immature, implant, immigrant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8E969CB" w14:textId="77777777" w:rsidR="006737CE" w:rsidRPr="00EB3878" w:rsidRDefault="006737CE" w:rsidP="006737C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Would you like to be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irrelevant, impossible, implant, immortal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D8C856A" w14:textId="77777777" w:rsidR="006737CE" w:rsidRPr="00EB3878" w:rsidRDefault="006737CE" w:rsidP="006737C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Emile's task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impossible, immortal, implant, impolite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2E6DFDD" w14:textId="77777777" w:rsidR="006737CE" w:rsidRPr="00EB3878" w:rsidRDefault="006737CE" w:rsidP="006737C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looked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impatient, implant, immigrant, impossible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E270F81" w14:textId="77777777" w:rsidR="006737CE" w:rsidRPr="00EB3878" w:rsidRDefault="006737CE" w:rsidP="006737C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are learning about the __________________________ tense at school.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impatient, immortal, imperfect, impolite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B8AA91F" w14:textId="77777777" w:rsidR="006737CE" w:rsidRPr="00EB3878" w:rsidRDefault="006737CE" w:rsidP="006737C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have an __________________________ in my arm.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implant, impolite, immortal, impossible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186DB43" w14:textId="77777777" w:rsidR="006737CE" w:rsidRPr="00EB3878" w:rsidRDefault="006737CE" w:rsidP="006737C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would be __________________________ to push in to the queue.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impolite, immigrate, immortal, implant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D965A61" w14:textId="77777777" w:rsidR="006737CE" w:rsidRPr="00EB3878" w:rsidRDefault="006737CE" w:rsidP="006737C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Did your family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immigrate, implant, impossible, immature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B4080C7" w14:textId="77777777" w:rsidR="006737CE" w:rsidRDefault="006737CE" w:rsidP="006737C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It's __________________________ whether or not you want to learn your spellings.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immaterial, immigrate, immeasurable, immortal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47B8E546" w:rsidR="003725CF" w:rsidRPr="006737CE" w:rsidRDefault="006737CE" w:rsidP="006737C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love my dog an __________________________ amount.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impolite, impatient, immortal, immeasurable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6737CE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19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86D102" w14:textId="77777777" w:rsidR="001219D5" w:rsidRDefault="001219D5">
      <w:pPr>
        <w:spacing w:after="0" w:line="240" w:lineRule="auto"/>
      </w:pPr>
      <w:r>
        <w:separator/>
      </w:r>
    </w:p>
  </w:endnote>
  <w:endnote w:type="continuationSeparator" w:id="0">
    <w:p w14:paraId="4BB4F5E1" w14:textId="77777777" w:rsidR="001219D5" w:rsidRDefault="00121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3275D3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A9681E" w14:textId="77777777" w:rsidR="001219D5" w:rsidRDefault="001219D5">
      <w:pPr>
        <w:spacing w:after="0" w:line="240" w:lineRule="auto"/>
      </w:pPr>
      <w:r>
        <w:separator/>
      </w:r>
    </w:p>
  </w:footnote>
  <w:footnote w:type="continuationSeparator" w:id="0">
    <w:p w14:paraId="4DF7A857" w14:textId="77777777" w:rsidR="001219D5" w:rsidRDefault="001219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3275D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7326601" wp14:editId="337FEA63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219D5"/>
    <w:rsid w:val="001D6EC2"/>
    <w:rsid w:val="00254E15"/>
    <w:rsid w:val="003275D3"/>
    <w:rsid w:val="003725CF"/>
    <w:rsid w:val="003F6FD8"/>
    <w:rsid w:val="00404D2B"/>
    <w:rsid w:val="004365A4"/>
    <w:rsid w:val="004C3BEF"/>
    <w:rsid w:val="00577183"/>
    <w:rsid w:val="006737CE"/>
    <w:rsid w:val="006C10B1"/>
    <w:rsid w:val="007461F2"/>
    <w:rsid w:val="00746F3B"/>
    <w:rsid w:val="00813FB9"/>
    <w:rsid w:val="008D0DE8"/>
    <w:rsid w:val="00A13873"/>
    <w:rsid w:val="00A37A96"/>
    <w:rsid w:val="00C148AF"/>
    <w:rsid w:val="00CE32D3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37C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2024-10-15T16:03:00Z</dcterms:modified>
</cp:coreProperties>
</file>